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409-ПП/4657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4657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4415, местонахождение: Челябинская обл., Кизильский район, с.Кизильское, ул.Ленинская, д.97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4415, местонахождение: Челябинская обл., Кизильский район, с.Кизильское, ул.Ленинская, д.97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